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665269" w:rsidRDefault="002A68AE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0A6959E7" w14:textId="77777777" w:rsidR="00665269" w:rsidRDefault="002A68AE" w:rsidP="00736842">
      <w:pPr>
        <w:spacing w:after="0" w:line="259" w:lineRule="auto"/>
        <w:ind w:left="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70E186B4" w14:textId="66CBD5B1" w:rsidR="001B6BFD" w:rsidRDefault="001B6BFD" w:rsidP="00736842">
      <w:pPr>
        <w:spacing w:after="0" w:line="259" w:lineRule="auto"/>
        <w:ind w:left="0" w:firstLine="0"/>
      </w:pPr>
    </w:p>
    <w:p w14:paraId="115EB882" w14:textId="5E74DBE4" w:rsidR="00665269" w:rsidRPr="00736842" w:rsidRDefault="002A68AE">
      <w:pPr>
        <w:pStyle w:val="Kop1"/>
        <w:tabs>
          <w:tab w:val="center" w:pos="5665"/>
          <w:tab w:val="center" w:pos="6373"/>
          <w:tab w:val="right" w:pos="9891"/>
        </w:tabs>
        <w:ind w:left="-15" w:firstLine="0"/>
        <w:rPr>
          <w:rFonts w:asciiTheme="minorHAnsi" w:hAnsiTheme="minorHAnsi" w:cstheme="minorHAnsi"/>
        </w:rPr>
      </w:pPr>
      <w:r>
        <w:rPr>
          <w:rFonts w:ascii="Arial" w:eastAsia="Arial" w:hAnsi="Arial" w:cs="Arial"/>
          <w:color w:val="000000"/>
          <w:sz w:val="22"/>
        </w:rPr>
        <w:t xml:space="preserve"> </w:t>
      </w:r>
      <w:r>
        <w:rPr>
          <w:rFonts w:ascii="Arial" w:eastAsia="Arial" w:hAnsi="Arial" w:cs="Arial"/>
          <w:color w:val="000000"/>
          <w:sz w:val="34"/>
          <w:vertAlign w:val="subscript"/>
        </w:rPr>
        <w:t xml:space="preserve"> </w:t>
      </w:r>
      <w:r w:rsidR="00F0132F">
        <w:rPr>
          <w:rFonts w:ascii="Arial" w:eastAsia="Arial" w:hAnsi="Arial" w:cs="Arial"/>
          <w:noProof/>
          <w:color w:val="000000"/>
          <w:sz w:val="34"/>
          <w:vertAlign w:val="subscript"/>
        </w:rPr>
        <w:drawing>
          <wp:inline distT="0" distB="0" distL="0" distR="0" wp14:anchorId="7E65A251" wp14:editId="6DD6A495">
            <wp:extent cx="5755005" cy="926465"/>
            <wp:effectExtent l="0" t="0" r="0" b="6985"/>
            <wp:docPr id="5789" name="Afbeelding 5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34"/>
          <w:vertAlign w:val="subscript"/>
        </w:rPr>
        <w:tab/>
      </w:r>
      <w:r w:rsidRPr="00736842">
        <w:rPr>
          <w:rFonts w:asciiTheme="minorHAnsi" w:eastAsia="Arial" w:hAnsiTheme="minorHAnsi" w:cstheme="minorHAnsi"/>
          <w:color w:val="000000"/>
          <w:sz w:val="34"/>
          <w:vertAlign w:val="subscript"/>
        </w:rPr>
        <w:t xml:space="preserve"> </w:t>
      </w:r>
      <w:r w:rsidRPr="00736842">
        <w:rPr>
          <w:rFonts w:asciiTheme="minorHAnsi" w:eastAsia="Arial" w:hAnsiTheme="minorHAnsi" w:cstheme="minorHAnsi"/>
          <w:color w:val="000000"/>
          <w:sz w:val="34"/>
          <w:vertAlign w:val="subscript"/>
        </w:rPr>
        <w:tab/>
        <w:t xml:space="preserve"> </w:t>
      </w:r>
    </w:p>
    <w:p w14:paraId="28CE8CB7" w14:textId="77777777" w:rsidR="00665269" w:rsidRPr="00736842" w:rsidRDefault="002A68A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736842">
        <w:rPr>
          <w:rFonts w:asciiTheme="minorHAnsi" w:hAnsiTheme="minorHAnsi" w:cstheme="minorHAnsi"/>
          <w:b/>
        </w:rPr>
        <w:t xml:space="preserve"> </w:t>
      </w:r>
    </w:p>
    <w:p w14:paraId="1895D3B7" w14:textId="77777777" w:rsidR="00665269" w:rsidRDefault="002A68AE">
      <w:pPr>
        <w:spacing w:after="54" w:line="259" w:lineRule="auto"/>
        <w:ind w:left="0" w:firstLine="0"/>
      </w:pPr>
      <w:r>
        <w:rPr>
          <w:b/>
        </w:rPr>
        <w:t xml:space="preserve"> </w:t>
      </w:r>
    </w:p>
    <w:p w14:paraId="7A9BCBD5" w14:textId="77777777" w:rsidR="00665269" w:rsidRDefault="002A68AE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</w:tabs>
        <w:spacing w:after="0" w:line="259" w:lineRule="auto"/>
        <w:ind w:left="-15" w:firstLine="0"/>
      </w:pPr>
      <w:r>
        <w:rPr>
          <w:b/>
          <w:sz w:val="28"/>
        </w:rPr>
        <w:t xml:space="preserve">Aanmeldformulier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sz w:val="28"/>
        </w:rPr>
        <w:t xml:space="preserve"> </w:t>
      </w:r>
    </w:p>
    <w:p w14:paraId="7FDE0BDC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1"/>
        <w:tblW w:w="9981" w:type="dxa"/>
        <w:tblInd w:w="-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986"/>
        <w:gridCol w:w="4995"/>
      </w:tblGrid>
      <w:tr w:rsidR="00665269" w14:paraId="126AA0F2" w14:textId="77777777">
        <w:trPr>
          <w:trHeight w:val="967"/>
        </w:trPr>
        <w:tc>
          <w:tcPr>
            <w:tcW w:w="498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6C1031F9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3FFF515C" w14:textId="77777777" w:rsidR="00665269" w:rsidRDefault="002A68AE">
            <w:pPr>
              <w:spacing w:after="0" w:line="259" w:lineRule="auto"/>
              <w:ind w:left="29" w:firstLine="0"/>
            </w:pPr>
            <w:r>
              <w:rPr>
                <w:b/>
              </w:rPr>
              <w:t>De leerling</w:t>
            </w:r>
            <w:r>
              <w:t xml:space="preserve"> </w:t>
            </w:r>
          </w:p>
          <w:p w14:paraId="60FA2137" w14:textId="77777777" w:rsidR="00665269" w:rsidRDefault="002A68AE">
            <w:pPr>
              <w:tabs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</w:tabs>
              <w:spacing w:after="0" w:line="259" w:lineRule="auto"/>
              <w:ind w:left="0" w:firstLine="0"/>
            </w:pPr>
            <w:r>
              <w:t xml:space="preserve">Achternaam: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CE745D7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</w:tc>
        <w:tc>
          <w:tcPr>
            <w:tcW w:w="499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5B4D01FD" w14:textId="77777777" w:rsidR="00665269" w:rsidRDefault="002A68AE">
            <w:pPr>
              <w:spacing w:after="0" w:line="259" w:lineRule="auto"/>
              <w:ind w:left="0" w:firstLine="0"/>
            </w:pPr>
            <w:r>
              <w:t xml:space="preserve">Roepnaam: </w:t>
            </w:r>
          </w:p>
        </w:tc>
      </w:tr>
      <w:tr w:rsidR="00665269" w14:paraId="2C6B9A58" w14:textId="77777777">
        <w:trPr>
          <w:trHeight w:val="1076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5F8B5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Voornamen: </w:t>
            </w:r>
          </w:p>
          <w:p w14:paraId="7D149327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50B3AC1E" w14:textId="77777777" w:rsidR="00665269" w:rsidRDefault="002A68AE">
            <w:pPr>
              <w:tabs>
                <w:tab w:val="center" w:pos="2153"/>
                <w:tab w:val="center" w:pos="2861"/>
                <w:tab w:val="center" w:pos="3569"/>
                <w:tab w:val="center" w:pos="4277"/>
              </w:tabs>
              <w:spacing w:after="0" w:line="259" w:lineRule="auto"/>
              <w:ind w:left="0" w:firstLine="0"/>
            </w:pPr>
            <w:r>
              <w:t xml:space="preserve">Geboortedatum: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A6659" w14:textId="77777777" w:rsidR="00665269" w:rsidRDefault="00665269">
            <w:pPr>
              <w:spacing w:after="0" w:line="259" w:lineRule="auto"/>
              <w:ind w:left="0" w:firstLine="0"/>
            </w:pPr>
          </w:p>
        </w:tc>
      </w:tr>
      <w:tr w:rsidR="00665269" w14:paraId="34364A1E" w14:textId="77777777">
        <w:trPr>
          <w:trHeight w:val="4439"/>
        </w:trPr>
        <w:tc>
          <w:tcPr>
            <w:tcW w:w="49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37501D" w14:textId="77777777" w:rsidR="0045047E" w:rsidRDefault="0045047E" w:rsidP="0045047E">
            <w:pPr>
              <w:spacing w:after="0" w:line="259" w:lineRule="auto"/>
            </w:pPr>
          </w:p>
          <w:p w14:paraId="3DDCBAD0" w14:textId="77777777" w:rsidR="00665269" w:rsidRDefault="002A68AE" w:rsidP="0045047E">
            <w:pPr>
              <w:spacing w:after="0" w:line="259" w:lineRule="auto"/>
            </w:pPr>
            <w:r>
              <w:t xml:space="preserve">Nationaliteit:  </w:t>
            </w:r>
          </w:p>
          <w:p w14:paraId="253B9705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735BB4C1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Adres:  </w:t>
            </w:r>
          </w:p>
          <w:p w14:paraId="752553BD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0AD1EE78" w14:textId="77777777" w:rsidR="00665269" w:rsidRDefault="002A68AE">
            <w:pPr>
              <w:tabs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</w:tabs>
              <w:spacing w:after="0" w:line="259" w:lineRule="auto"/>
              <w:ind w:left="0" w:firstLine="0"/>
            </w:pPr>
            <w:r>
              <w:t xml:space="preserve">Postcode: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6051E44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57781F6E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Gemeente: </w:t>
            </w:r>
          </w:p>
          <w:p w14:paraId="554EF5F4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62ED0B5A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Telefoonnummer: </w:t>
            </w:r>
          </w:p>
          <w:p w14:paraId="7E235B9D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46514D34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Burgerservicenummer:  </w:t>
            </w:r>
          </w:p>
          <w:p w14:paraId="66AC4DF1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316E7C38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E-mailadres van de ouder(s)/verzorger(s): </w:t>
            </w:r>
          </w:p>
          <w:p w14:paraId="131F8F3A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44D0CC6F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Gezinssamenstelling:  </w:t>
            </w:r>
          </w:p>
          <w:p w14:paraId="455E230F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E2053FB" w14:textId="77777777" w:rsidR="00665269" w:rsidRDefault="002A68AE">
            <w:pPr>
              <w:spacing w:after="0" w:line="259" w:lineRule="auto"/>
              <w:ind w:left="0" w:firstLine="0"/>
            </w:pPr>
            <w:r>
              <w:t xml:space="preserve">Woonplaats: </w:t>
            </w:r>
          </w:p>
        </w:tc>
      </w:tr>
      <w:tr w:rsidR="00665269" w14:paraId="6E1EFD77" w14:textId="77777777">
        <w:trPr>
          <w:trHeight w:val="1647"/>
        </w:trPr>
        <w:tc>
          <w:tcPr>
            <w:tcW w:w="49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8DB014" w14:textId="77777777" w:rsidR="00665269" w:rsidRDefault="002A68AE">
            <w:pPr>
              <w:spacing w:after="0" w:line="259" w:lineRule="auto"/>
              <w:ind w:left="29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DAB6C7B" w14:textId="77777777" w:rsidR="008F3609" w:rsidRDefault="008F3609">
            <w:pPr>
              <w:spacing w:after="0" w:line="259" w:lineRule="auto"/>
              <w:ind w:left="29" w:firstLine="0"/>
            </w:pPr>
          </w:p>
          <w:p w14:paraId="6E18E414" w14:textId="77777777" w:rsidR="00633305" w:rsidRDefault="002A68AE">
            <w:pPr>
              <w:spacing w:after="0" w:line="239" w:lineRule="auto"/>
              <w:ind w:left="29" w:right="1415" w:firstLine="0"/>
            </w:pPr>
            <w:r>
              <w:rPr>
                <w:b/>
              </w:rPr>
              <w:t>Indien de leerling elders woont</w:t>
            </w:r>
            <w:r>
              <w:t xml:space="preserve"> </w:t>
            </w:r>
          </w:p>
          <w:p w14:paraId="0327D1A1" w14:textId="77777777" w:rsidR="00665269" w:rsidRDefault="002A68AE">
            <w:pPr>
              <w:spacing w:after="0" w:line="239" w:lineRule="auto"/>
              <w:ind w:left="29" w:right="1415" w:firstLine="0"/>
            </w:pPr>
            <w:r>
              <w:t xml:space="preserve">Naam instelling: </w:t>
            </w:r>
          </w:p>
          <w:p w14:paraId="03D8BA8D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0790784D" w14:textId="77777777" w:rsidR="00665269" w:rsidRDefault="002A68AE">
            <w:pPr>
              <w:tabs>
                <w:tab w:val="center" w:pos="2153"/>
                <w:tab w:val="center" w:pos="2861"/>
                <w:tab w:val="center" w:pos="3569"/>
                <w:tab w:val="center" w:pos="4277"/>
              </w:tabs>
              <w:spacing w:after="0" w:line="259" w:lineRule="auto"/>
              <w:ind w:left="0" w:firstLine="0"/>
            </w:pPr>
            <w:r>
              <w:t xml:space="preserve">Contactpersoon: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69A0658A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</w:tc>
        <w:tc>
          <w:tcPr>
            <w:tcW w:w="4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6E56ABCF" w14:textId="77777777" w:rsidR="00665269" w:rsidRDefault="002A68AE">
            <w:pPr>
              <w:spacing w:after="0" w:line="259" w:lineRule="auto"/>
              <w:ind w:left="0" w:firstLine="0"/>
            </w:pPr>
            <w:r>
              <w:t xml:space="preserve">Telefoonnummer: </w:t>
            </w:r>
          </w:p>
          <w:p w14:paraId="02EB378F" w14:textId="77777777" w:rsidR="008F3609" w:rsidRDefault="008F3609">
            <w:pPr>
              <w:spacing w:after="0" w:line="259" w:lineRule="auto"/>
              <w:ind w:left="0" w:firstLine="0"/>
            </w:pPr>
          </w:p>
        </w:tc>
      </w:tr>
    </w:tbl>
    <w:p w14:paraId="2EA285AA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6A05A809" w14:textId="77777777" w:rsidR="008F3609" w:rsidRDefault="008F3609">
      <w:pPr>
        <w:spacing w:after="0" w:line="259" w:lineRule="auto"/>
        <w:ind w:left="0" w:firstLine="0"/>
      </w:pPr>
    </w:p>
    <w:p w14:paraId="5A39BBE3" w14:textId="77777777" w:rsidR="00736842" w:rsidRDefault="00736842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41C8F396" w14:textId="77777777" w:rsidR="00736842" w:rsidRDefault="00736842">
      <w:pPr>
        <w:spacing w:after="0" w:line="259" w:lineRule="auto"/>
        <w:ind w:left="0" w:firstLine="0"/>
        <w:rPr>
          <w:b/>
        </w:rPr>
      </w:pPr>
    </w:p>
    <w:p w14:paraId="72A3D3EC" w14:textId="77777777" w:rsidR="00736842" w:rsidRDefault="00736842">
      <w:pPr>
        <w:spacing w:after="0" w:line="259" w:lineRule="auto"/>
        <w:ind w:left="0" w:firstLine="0"/>
        <w:rPr>
          <w:b/>
        </w:rPr>
      </w:pPr>
    </w:p>
    <w:p w14:paraId="0D0B940D" w14:textId="77777777" w:rsidR="00736842" w:rsidRDefault="00736842">
      <w:pPr>
        <w:spacing w:after="0" w:line="259" w:lineRule="auto"/>
        <w:ind w:left="0" w:firstLine="0"/>
        <w:rPr>
          <w:b/>
        </w:rPr>
      </w:pPr>
    </w:p>
    <w:p w14:paraId="0E27B00A" w14:textId="77777777" w:rsidR="002C160F" w:rsidRDefault="002C160F">
      <w:pPr>
        <w:spacing w:after="0" w:line="259" w:lineRule="auto"/>
        <w:ind w:left="0" w:firstLine="0"/>
        <w:rPr>
          <w:b/>
        </w:rPr>
      </w:pPr>
    </w:p>
    <w:p w14:paraId="60061E4C" w14:textId="77777777" w:rsidR="002C160F" w:rsidRDefault="002C160F">
      <w:pPr>
        <w:spacing w:after="0" w:line="259" w:lineRule="auto"/>
        <w:ind w:left="0" w:firstLine="0"/>
        <w:rPr>
          <w:b/>
        </w:rPr>
      </w:pPr>
    </w:p>
    <w:p w14:paraId="119520F5" w14:textId="77777777" w:rsidR="00665269" w:rsidRDefault="002A68AE">
      <w:pPr>
        <w:spacing w:after="0" w:line="259" w:lineRule="auto"/>
        <w:ind w:left="0" w:firstLine="0"/>
      </w:pPr>
      <w:r>
        <w:rPr>
          <w:b/>
        </w:rPr>
        <w:t xml:space="preserve">Ouder(s)/verzorger(s) </w:t>
      </w:r>
      <w:r>
        <w:rPr>
          <w:b/>
          <w:i/>
          <w:u w:val="single" w:color="000000"/>
        </w:rPr>
        <w:t>(indien beide (biologische) ouders gezag hebben, dan van beide adresgegevens)</w:t>
      </w:r>
      <w:r>
        <w:rPr>
          <w:b/>
          <w:i/>
        </w:rPr>
        <w:t xml:space="preserve"> </w:t>
      </w:r>
    </w:p>
    <w:p w14:paraId="58BC89FB" w14:textId="77777777" w:rsidR="00665269" w:rsidRDefault="002A68A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0933ECF" w14:textId="77777777" w:rsidR="00665269" w:rsidRDefault="002A68AE">
      <w:pPr>
        <w:tabs>
          <w:tab w:val="center" w:pos="3282"/>
          <w:tab w:val="center" w:pos="5525"/>
        </w:tabs>
        <w:ind w:left="-15" w:firstLine="0"/>
      </w:pPr>
      <w:r>
        <w:rPr>
          <w:b/>
        </w:rPr>
        <w:t>Ouder/verzorger 1</w:t>
      </w:r>
      <w:r>
        <w:t xml:space="preserve">: O vader </w:t>
      </w:r>
      <w:r>
        <w:tab/>
        <w:t xml:space="preserve">O moeder </w:t>
      </w:r>
      <w:r>
        <w:tab/>
        <w:t xml:space="preserve">O pleegouder O anders nl.: </w:t>
      </w:r>
    </w:p>
    <w:p w14:paraId="70945AB8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52AEBD8F" w14:textId="77777777" w:rsidR="00665269" w:rsidRDefault="002A68AE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494"/>
        </w:tabs>
        <w:ind w:left="-15" w:firstLine="0"/>
      </w:pPr>
      <w:r>
        <w:t xml:space="preserve">Naam: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Voorletters: </w:t>
      </w:r>
    </w:p>
    <w:p w14:paraId="45FB2F13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1FAEA002" w14:textId="77777777" w:rsidR="00665269" w:rsidRDefault="002A68AE">
      <w:pPr>
        <w:tabs>
          <w:tab w:val="center" w:pos="2124"/>
          <w:tab w:val="center" w:pos="2833"/>
          <w:tab w:val="center" w:pos="3541"/>
          <w:tab w:val="center" w:pos="4249"/>
          <w:tab w:val="center" w:pos="5545"/>
        </w:tabs>
        <w:ind w:left="-15" w:firstLine="0"/>
      </w:pPr>
      <w:r>
        <w:t xml:space="preserve">Geboorteland: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Nationaliteit: </w:t>
      </w:r>
    </w:p>
    <w:p w14:paraId="184D15E4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2183C917" w14:textId="77777777" w:rsidR="00665269" w:rsidRDefault="002A68AE">
      <w:pPr>
        <w:tabs>
          <w:tab w:val="center" w:pos="2124"/>
          <w:tab w:val="center" w:pos="2833"/>
          <w:tab w:val="center" w:pos="3541"/>
          <w:tab w:val="center" w:pos="4249"/>
          <w:tab w:val="center" w:pos="5848"/>
        </w:tabs>
        <w:ind w:left="-15" w:firstLine="0"/>
      </w:pPr>
      <w:r>
        <w:t xml:space="preserve">Telefoonnummer 1: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Telefoonnummer 2: </w:t>
      </w:r>
    </w:p>
    <w:p w14:paraId="63A420E6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44EAFD9C" w14:textId="77777777" w:rsidR="00213AB7" w:rsidRDefault="00213AB7">
      <w:pPr>
        <w:tabs>
          <w:tab w:val="center" w:pos="2833"/>
          <w:tab w:val="center" w:pos="3541"/>
          <w:tab w:val="center" w:pos="4249"/>
          <w:tab w:val="center" w:pos="5512"/>
        </w:tabs>
        <w:ind w:left="-15" w:firstLine="0"/>
      </w:pPr>
    </w:p>
    <w:p w14:paraId="1EB63BBD" w14:textId="77777777" w:rsidR="00665269" w:rsidRDefault="002A68AE">
      <w:pPr>
        <w:tabs>
          <w:tab w:val="center" w:pos="2833"/>
          <w:tab w:val="center" w:pos="3541"/>
          <w:tab w:val="center" w:pos="4249"/>
          <w:tab w:val="center" w:pos="5512"/>
        </w:tabs>
        <w:ind w:left="-15" w:firstLine="0"/>
      </w:pPr>
      <w:r>
        <w:t xml:space="preserve">Telefoonnummer werk: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E-mailadres: </w:t>
      </w:r>
    </w:p>
    <w:p w14:paraId="028EB558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4E90C89B" w14:textId="77777777" w:rsidR="00665269" w:rsidRDefault="002A68AE">
      <w:pPr>
        <w:tabs>
          <w:tab w:val="center" w:pos="3541"/>
          <w:tab w:val="center" w:pos="4249"/>
          <w:tab w:val="center" w:pos="6098"/>
          <w:tab w:val="center" w:pos="8069"/>
        </w:tabs>
        <w:ind w:left="-15" w:firstLine="0"/>
      </w:pPr>
      <w:r>
        <w:t xml:space="preserve">Adres, postcode en woonplaats: </w:t>
      </w:r>
      <w:r>
        <w:tab/>
        <w:t xml:space="preserve"> </w:t>
      </w:r>
      <w:r>
        <w:tab/>
        <w:t xml:space="preserve"> </w:t>
      </w:r>
      <w:r>
        <w:tab/>
        <w:t xml:space="preserve">Heeft ouder 1 gezag: O Ja </w:t>
      </w:r>
      <w:r>
        <w:tab/>
        <w:t xml:space="preserve">O Nee </w:t>
      </w:r>
    </w:p>
    <w:p w14:paraId="66E8DF9A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637F08B6" w14:textId="77777777" w:rsidR="00665269" w:rsidRDefault="002A68A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0E73380" w14:textId="77777777" w:rsidR="00665269" w:rsidRDefault="002A68AE">
      <w:pPr>
        <w:tabs>
          <w:tab w:val="center" w:pos="3282"/>
          <w:tab w:val="center" w:pos="5525"/>
        </w:tabs>
        <w:ind w:left="-15" w:firstLine="0"/>
      </w:pPr>
      <w:r>
        <w:rPr>
          <w:b/>
        </w:rPr>
        <w:t>Ouder/verzorger 2</w:t>
      </w:r>
      <w:r>
        <w:t xml:space="preserve">: O vader </w:t>
      </w:r>
      <w:r>
        <w:tab/>
        <w:t xml:space="preserve">O moeder </w:t>
      </w:r>
      <w:r>
        <w:tab/>
        <w:t xml:space="preserve">O pleegouder O anders nl.: </w:t>
      </w:r>
    </w:p>
    <w:p w14:paraId="5F93075F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1"/>
        <w:tblW w:w="9981" w:type="dxa"/>
        <w:tblInd w:w="-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986"/>
        <w:gridCol w:w="2833"/>
        <w:gridCol w:w="2162"/>
      </w:tblGrid>
      <w:tr w:rsidR="00665269" w14:paraId="25C6226E" w14:textId="77777777">
        <w:trPr>
          <w:trHeight w:val="380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FE7C1" w14:textId="77777777" w:rsidR="00665269" w:rsidRDefault="002A68AE">
            <w:pPr>
              <w:tabs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</w:tabs>
              <w:spacing w:after="0" w:line="259" w:lineRule="auto"/>
              <w:ind w:left="0" w:firstLine="0"/>
            </w:pPr>
            <w:r>
              <w:t xml:space="preserve">Naam: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E72ADE8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A24601E" w14:textId="77777777" w:rsidR="00665269" w:rsidRDefault="002A68AE">
            <w:pPr>
              <w:spacing w:after="0" w:line="259" w:lineRule="auto"/>
              <w:ind w:left="0" w:firstLine="0"/>
            </w:pPr>
            <w:r>
              <w:t xml:space="preserve">Voorletters: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665269" w:rsidRDefault="00665269">
            <w:pPr>
              <w:spacing w:after="160" w:line="259" w:lineRule="auto"/>
              <w:ind w:left="0" w:firstLine="0"/>
            </w:pPr>
          </w:p>
        </w:tc>
      </w:tr>
      <w:tr w:rsidR="00665269" w14:paraId="5FFF4589" w14:textId="77777777">
        <w:trPr>
          <w:trHeight w:val="537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82A93" w14:textId="77777777" w:rsidR="00665269" w:rsidRDefault="002A68AE">
            <w:pPr>
              <w:tabs>
                <w:tab w:val="center" w:pos="2153"/>
                <w:tab w:val="center" w:pos="2861"/>
                <w:tab w:val="center" w:pos="3569"/>
                <w:tab w:val="center" w:pos="4277"/>
              </w:tabs>
              <w:spacing w:after="0" w:line="259" w:lineRule="auto"/>
              <w:ind w:left="0" w:firstLine="0"/>
            </w:pPr>
            <w:r>
              <w:t xml:space="preserve">Geboorteland: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49FC6" w14:textId="77777777" w:rsidR="00665269" w:rsidRDefault="002A68AE">
            <w:pPr>
              <w:spacing w:after="0" w:line="259" w:lineRule="auto"/>
              <w:ind w:left="0" w:firstLine="0"/>
            </w:pPr>
            <w:r>
              <w:t xml:space="preserve">Nationaliteit: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665269" w:rsidRDefault="00665269">
            <w:pPr>
              <w:spacing w:after="160" w:line="259" w:lineRule="auto"/>
              <w:ind w:left="0" w:firstLine="0"/>
            </w:pPr>
          </w:p>
        </w:tc>
      </w:tr>
      <w:tr w:rsidR="00665269" w14:paraId="28B319D0" w14:textId="77777777">
        <w:trPr>
          <w:trHeight w:val="538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14:paraId="3C7B8B64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7288A49E" w14:textId="77777777" w:rsidR="00665269" w:rsidRDefault="002A68AE">
            <w:pPr>
              <w:tabs>
                <w:tab w:val="center" w:pos="2153"/>
                <w:tab w:val="center" w:pos="2861"/>
                <w:tab w:val="center" w:pos="3569"/>
                <w:tab w:val="center" w:pos="4277"/>
              </w:tabs>
              <w:spacing w:after="0" w:line="259" w:lineRule="auto"/>
              <w:ind w:left="0" w:firstLine="0"/>
            </w:pPr>
            <w:r>
              <w:t xml:space="preserve">Telefoonnummer 1: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1596254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8350B" w14:textId="77777777" w:rsidR="00665269" w:rsidRDefault="002A68AE">
            <w:pPr>
              <w:spacing w:after="0" w:line="259" w:lineRule="auto"/>
              <w:ind w:left="0" w:firstLine="0"/>
            </w:pPr>
            <w:r>
              <w:t xml:space="preserve">Telefoonnummer 2: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656B9AB" w14:textId="77777777" w:rsidR="00665269" w:rsidRDefault="00665269">
            <w:pPr>
              <w:spacing w:after="160" w:line="259" w:lineRule="auto"/>
              <w:ind w:left="0" w:firstLine="0"/>
            </w:pPr>
          </w:p>
        </w:tc>
      </w:tr>
      <w:tr w:rsidR="00665269" w14:paraId="78C61D3F" w14:textId="77777777">
        <w:trPr>
          <w:trHeight w:val="538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FA922" w14:textId="77777777" w:rsidR="00665269" w:rsidRDefault="002A68AE">
            <w:pPr>
              <w:tabs>
                <w:tab w:val="center" w:pos="2861"/>
                <w:tab w:val="center" w:pos="3569"/>
                <w:tab w:val="center" w:pos="4277"/>
              </w:tabs>
              <w:spacing w:after="0" w:line="259" w:lineRule="auto"/>
              <w:ind w:left="0" w:firstLine="0"/>
            </w:pPr>
            <w:r>
              <w:t xml:space="preserve">Telefoonnummer werk: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06ED1C03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2F4CF" w14:textId="77777777" w:rsidR="00665269" w:rsidRDefault="002A68AE">
            <w:pPr>
              <w:spacing w:after="0" w:line="259" w:lineRule="auto"/>
              <w:ind w:left="0" w:firstLine="0"/>
            </w:pPr>
            <w:r>
              <w:t xml:space="preserve">E-mailadres: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665269" w:rsidRDefault="00665269">
            <w:pPr>
              <w:spacing w:after="160" w:line="259" w:lineRule="auto"/>
              <w:ind w:left="0" w:firstLine="0"/>
            </w:pPr>
          </w:p>
        </w:tc>
      </w:tr>
      <w:tr w:rsidR="00665269" w14:paraId="22101B4F" w14:textId="77777777">
        <w:trPr>
          <w:trHeight w:val="538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14D30" w14:textId="77777777" w:rsidR="00665269" w:rsidRDefault="002A68AE">
            <w:pPr>
              <w:tabs>
                <w:tab w:val="center" w:pos="3569"/>
                <w:tab w:val="center" w:pos="4277"/>
              </w:tabs>
              <w:spacing w:after="0" w:line="259" w:lineRule="auto"/>
              <w:ind w:left="0" w:firstLine="0"/>
            </w:pPr>
            <w:r>
              <w:t xml:space="preserve">Adres, postcode en woonplaats: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9F2D2" w14:textId="77777777" w:rsidR="00665269" w:rsidRDefault="002A68AE">
            <w:pPr>
              <w:spacing w:after="0" w:line="259" w:lineRule="auto"/>
              <w:ind w:left="0" w:firstLine="0"/>
            </w:pPr>
            <w:r>
              <w:t xml:space="preserve">Heeft ouder 2 gezag: O Ja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0C6AB" w14:textId="77777777" w:rsidR="00665269" w:rsidRDefault="002A68AE">
            <w:pPr>
              <w:spacing w:after="0" w:line="259" w:lineRule="auto"/>
              <w:ind w:left="0" w:firstLine="0"/>
            </w:pPr>
            <w:r>
              <w:t xml:space="preserve">O Nee </w:t>
            </w:r>
          </w:p>
        </w:tc>
      </w:tr>
      <w:tr w:rsidR="00665269" w14:paraId="12836C62" w14:textId="77777777">
        <w:trPr>
          <w:trHeight w:val="1484"/>
        </w:trPr>
        <w:tc>
          <w:tcPr>
            <w:tcW w:w="49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7D7BCF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400E6020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Voogd (indien van toepassing) </w:t>
            </w:r>
          </w:p>
          <w:p w14:paraId="551D6308" w14:textId="77777777" w:rsidR="00665269" w:rsidRDefault="002A68AE">
            <w:pPr>
              <w:tabs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</w:tabs>
              <w:spacing w:after="0" w:line="259" w:lineRule="auto"/>
              <w:ind w:left="0" w:firstLine="0"/>
            </w:pPr>
            <w:r>
              <w:t xml:space="preserve">Naam: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0DFAE634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 </w:t>
            </w:r>
          </w:p>
          <w:p w14:paraId="2EE21381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E-mailadres: </w:t>
            </w:r>
          </w:p>
          <w:p w14:paraId="2A47D515" w14:textId="77777777" w:rsidR="00665269" w:rsidRDefault="002A68AE">
            <w:pPr>
              <w:spacing w:after="0" w:line="259" w:lineRule="auto"/>
              <w:ind w:left="29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49F31CB" w14:textId="77777777" w:rsidR="00736842" w:rsidRDefault="00736842" w:rsidP="00736842">
            <w:pPr>
              <w:spacing w:after="0" w:line="259" w:lineRule="auto"/>
              <w:ind w:left="0" w:firstLine="0"/>
            </w:pP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D39F78D" w14:textId="77777777" w:rsidR="00665269" w:rsidRDefault="002A68AE">
            <w:pPr>
              <w:spacing w:after="0" w:line="259" w:lineRule="auto"/>
              <w:ind w:left="0" w:firstLine="0"/>
            </w:pPr>
            <w:r>
              <w:t xml:space="preserve">Telefoonnummer: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128261" w14:textId="77777777" w:rsidR="00665269" w:rsidRDefault="00665269">
            <w:pPr>
              <w:spacing w:after="160" w:line="259" w:lineRule="auto"/>
              <w:ind w:left="0" w:firstLine="0"/>
            </w:pPr>
          </w:p>
        </w:tc>
      </w:tr>
      <w:tr w:rsidR="00665269" w14:paraId="439E0499" w14:textId="77777777">
        <w:trPr>
          <w:trHeight w:val="4601"/>
        </w:trPr>
        <w:tc>
          <w:tcPr>
            <w:tcW w:w="49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486C05" w14:textId="77777777" w:rsidR="00736842" w:rsidRDefault="00736842" w:rsidP="00736842">
            <w:pPr>
              <w:spacing w:after="0" w:line="259" w:lineRule="auto"/>
              <w:ind w:left="0" w:firstLine="0"/>
              <w:rPr>
                <w:b/>
              </w:rPr>
            </w:pPr>
          </w:p>
          <w:p w14:paraId="4101652C" w14:textId="77777777" w:rsidR="00736842" w:rsidRDefault="00736842">
            <w:pPr>
              <w:spacing w:after="0" w:line="259" w:lineRule="auto"/>
              <w:ind w:left="29" w:firstLine="0"/>
              <w:rPr>
                <w:b/>
              </w:rPr>
            </w:pPr>
          </w:p>
          <w:p w14:paraId="4B99056E" w14:textId="77777777" w:rsidR="00736842" w:rsidRDefault="00736842">
            <w:pPr>
              <w:spacing w:after="0" w:line="259" w:lineRule="auto"/>
              <w:ind w:left="29" w:firstLine="0"/>
              <w:rPr>
                <w:b/>
              </w:rPr>
            </w:pPr>
          </w:p>
          <w:p w14:paraId="1299C43A" w14:textId="77777777" w:rsidR="00736842" w:rsidRDefault="00736842">
            <w:pPr>
              <w:spacing w:after="0" w:line="259" w:lineRule="auto"/>
              <w:ind w:left="29" w:firstLine="0"/>
              <w:rPr>
                <w:b/>
              </w:rPr>
            </w:pPr>
          </w:p>
          <w:p w14:paraId="26A3F7FE" w14:textId="77777777" w:rsidR="00665269" w:rsidRDefault="002A68AE">
            <w:pPr>
              <w:spacing w:after="0" w:line="259" w:lineRule="auto"/>
              <w:ind w:left="29" w:firstLine="0"/>
            </w:pPr>
            <w:r>
              <w:rPr>
                <w:b/>
              </w:rPr>
              <w:t xml:space="preserve">Huidige school of laatst bezochte school </w:t>
            </w:r>
          </w:p>
          <w:p w14:paraId="15E48944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5097742D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Naam: </w:t>
            </w:r>
          </w:p>
          <w:p w14:paraId="0A4E68ED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7A3275B4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Adres: </w:t>
            </w:r>
          </w:p>
          <w:p w14:paraId="30E85FE0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402156A8" w14:textId="77777777" w:rsidR="00665269" w:rsidRDefault="002A68AE">
            <w:pPr>
              <w:tabs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</w:tabs>
              <w:spacing w:after="0" w:line="259" w:lineRule="auto"/>
              <w:ind w:left="0" w:firstLine="0"/>
            </w:pPr>
            <w:r>
              <w:t xml:space="preserve">Postcode: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080AEB9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2D4FE367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Telefoonnummer: </w:t>
            </w:r>
          </w:p>
          <w:p w14:paraId="29AC5F55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056A9D40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E-mailadres school: </w:t>
            </w:r>
          </w:p>
          <w:p w14:paraId="4A2859AB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17EB4BD6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Contactpersoon school: </w:t>
            </w:r>
          </w:p>
          <w:p w14:paraId="1ECA394A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6C5321DC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Klas en niveau: </w:t>
            </w:r>
          </w:p>
          <w:p w14:paraId="5F21F270" w14:textId="77777777" w:rsidR="00665269" w:rsidRDefault="002A68AE">
            <w:pPr>
              <w:spacing w:after="0" w:line="259" w:lineRule="auto"/>
              <w:ind w:left="29" w:firstLine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DDBEF00" w14:textId="77777777" w:rsidR="00665269" w:rsidRDefault="00665269">
            <w:pPr>
              <w:spacing w:after="0" w:line="259" w:lineRule="auto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61D779" w14:textId="77777777" w:rsidR="00665269" w:rsidRDefault="00665269">
            <w:pPr>
              <w:spacing w:after="160" w:line="259" w:lineRule="auto"/>
              <w:ind w:left="0" w:firstLine="0"/>
            </w:pPr>
          </w:p>
        </w:tc>
      </w:tr>
    </w:tbl>
    <w:p w14:paraId="7146A6A2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2512C2D2" w14:textId="77777777" w:rsidR="00665269" w:rsidRDefault="002A68AE">
      <w:pPr>
        <w:pStyle w:val="Kop2"/>
        <w:ind w:left="-5"/>
      </w:pPr>
      <w:r>
        <w:t xml:space="preserve">Onderwijsgeschiedenis </w:t>
      </w:r>
    </w:p>
    <w:p w14:paraId="3E226854" w14:textId="77777777" w:rsidR="00665269" w:rsidRDefault="002A68A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F8F80E9" w14:textId="77777777" w:rsidR="00665269" w:rsidRDefault="002A68AE">
      <w:pPr>
        <w:ind w:left="-5"/>
      </w:pPr>
      <w:r>
        <w:t xml:space="preserve">Onderwijsverloop: welke scholen zijn tot nu toe bezocht? </w:t>
      </w:r>
    </w:p>
    <w:p w14:paraId="61965C7B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23C701FD" w14:textId="77777777" w:rsidR="00665269" w:rsidRDefault="002A68AE">
      <w:pPr>
        <w:ind w:left="-5"/>
      </w:pPr>
      <w:r>
        <w:t xml:space="preserve">Basisonderwijs: </w:t>
      </w:r>
    </w:p>
    <w:p w14:paraId="4467701B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20543612" w14:textId="77777777" w:rsidR="00665269" w:rsidRDefault="002A68AE">
      <w:pPr>
        <w:ind w:left="-5"/>
      </w:pPr>
      <w:r>
        <w:t xml:space="preserve">Voortgezet onderwijs: </w:t>
      </w:r>
    </w:p>
    <w:p w14:paraId="762EAA38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3CF2D8B6" w14:textId="77777777" w:rsidR="00213AB7" w:rsidRDefault="00213AB7">
      <w:pPr>
        <w:tabs>
          <w:tab w:val="center" w:pos="2866"/>
        </w:tabs>
        <w:ind w:left="-15" w:firstLine="0"/>
      </w:pPr>
    </w:p>
    <w:p w14:paraId="0FB78278" w14:textId="77777777" w:rsidR="00213AB7" w:rsidRDefault="00213AB7">
      <w:pPr>
        <w:tabs>
          <w:tab w:val="center" w:pos="2866"/>
        </w:tabs>
        <w:ind w:left="-15" w:firstLine="0"/>
      </w:pPr>
    </w:p>
    <w:p w14:paraId="312B5FE0" w14:textId="77777777" w:rsidR="00665269" w:rsidRDefault="002A68AE">
      <w:pPr>
        <w:tabs>
          <w:tab w:val="center" w:pos="2866"/>
        </w:tabs>
        <w:ind w:left="-15" w:firstLine="0"/>
      </w:pPr>
      <w:r>
        <w:t xml:space="preserve">Doublures: O Nee </w:t>
      </w:r>
      <w:r>
        <w:tab/>
        <w:t xml:space="preserve">O Ja, groep/klas: </w:t>
      </w:r>
    </w:p>
    <w:p w14:paraId="16E66445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1C59AB4D" w14:textId="77777777" w:rsidR="00665269" w:rsidRDefault="002A68AE">
      <w:pPr>
        <w:ind w:left="-5"/>
      </w:pPr>
      <w:r>
        <w:t xml:space="preserve">Hiaten en onderbrekingen in schoolloopbaan? </w:t>
      </w:r>
    </w:p>
    <w:p w14:paraId="7DE13593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5430192D" w14:textId="77777777" w:rsidR="00665269" w:rsidRDefault="002A68AE">
      <w:pPr>
        <w:tabs>
          <w:tab w:val="center" w:pos="708"/>
          <w:tab w:val="center" w:pos="1416"/>
          <w:tab w:val="center" w:pos="2124"/>
          <w:tab w:val="center" w:pos="2833"/>
          <w:tab w:val="center" w:pos="3673"/>
        </w:tabs>
        <w:ind w:left="-15" w:firstLine="0"/>
      </w:pPr>
      <w:r>
        <w:t xml:space="preserve">Van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tot </w:t>
      </w:r>
    </w:p>
    <w:p w14:paraId="6EBA70B7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67B92738" w14:textId="77777777" w:rsidR="00665269" w:rsidRDefault="002A68AE">
      <w:pPr>
        <w:tabs>
          <w:tab w:val="center" w:pos="708"/>
          <w:tab w:val="center" w:pos="1416"/>
          <w:tab w:val="center" w:pos="2124"/>
          <w:tab w:val="center" w:pos="2833"/>
          <w:tab w:val="center" w:pos="3673"/>
        </w:tabs>
        <w:ind w:left="-15" w:firstLine="0"/>
      </w:pPr>
      <w:r>
        <w:t xml:space="preserve">Van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tot </w:t>
      </w:r>
    </w:p>
    <w:p w14:paraId="3F2CD050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2E11AF76" w14:textId="77777777" w:rsidR="00665269" w:rsidRDefault="002A68AE">
      <w:pPr>
        <w:ind w:left="-5"/>
      </w:pPr>
      <w:r>
        <w:t xml:space="preserve">Reden hiervan: </w:t>
      </w:r>
    </w:p>
    <w:p w14:paraId="72121151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30D26E6D" w14:textId="77777777" w:rsidR="00665269" w:rsidRDefault="002A68AE">
      <w:pPr>
        <w:tabs>
          <w:tab w:val="center" w:pos="4249"/>
          <w:tab w:val="center" w:pos="5247"/>
        </w:tabs>
        <w:ind w:left="-15" w:firstLine="0"/>
      </w:pPr>
      <w:r>
        <w:t xml:space="preserve">Is de onderwijsinspectie op de hoogte:  </w:t>
      </w:r>
      <w:r>
        <w:tab/>
        <w:t xml:space="preserve"> </w:t>
      </w:r>
      <w:r>
        <w:tab/>
        <w:t xml:space="preserve">ja/nee </w:t>
      </w:r>
    </w:p>
    <w:p w14:paraId="71B1AA77" w14:textId="77777777" w:rsidR="00665269" w:rsidRDefault="002A68AE">
      <w:pPr>
        <w:tabs>
          <w:tab w:val="center" w:pos="4249"/>
          <w:tab w:val="center" w:pos="5247"/>
        </w:tabs>
        <w:ind w:left="-15" w:firstLine="0"/>
      </w:pPr>
      <w:r>
        <w:t xml:space="preserve">Is de leerplichtambtenaar op de hoogte: </w:t>
      </w:r>
      <w:r>
        <w:tab/>
        <w:t xml:space="preserve"> </w:t>
      </w:r>
      <w:r>
        <w:tab/>
        <w:t xml:space="preserve">ja/nee </w:t>
      </w:r>
    </w:p>
    <w:p w14:paraId="32D65AFA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09845CEA" w14:textId="77777777" w:rsidR="00665269" w:rsidRDefault="002A68A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AA4ADE7" w14:textId="77777777" w:rsidR="00665269" w:rsidRDefault="002A68A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C39945" w14:textId="77777777" w:rsidR="00736842" w:rsidRDefault="00736842">
      <w:pPr>
        <w:spacing w:after="160" w:line="259" w:lineRule="auto"/>
        <w:ind w:left="0" w:firstLine="0"/>
        <w:rPr>
          <w:b/>
        </w:rPr>
      </w:pPr>
      <w:r>
        <w:br w:type="page"/>
      </w:r>
    </w:p>
    <w:p w14:paraId="0562CB0E" w14:textId="77777777" w:rsidR="00736842" w:rsidRDefault="00736842">
      <w:pPr>
        <w:pStyle w:val="Kop2"/>
        <w:ind w:left="-5"/>
      </w:pPr>
    </w:p>
    <w:p w14:paraId="34CE0A41" w14:textId="77777777" w:rsidR="00736842" w:rsidRDefault="00736842">
      <w:pPr>
        <w:pStyle w:val="Kop2"/>
        <w:ind w:left="-5"/>
      </w:pPr>
    </w:p>
    <w:p w14:paraId="62EBF3C5" w14:textId="77777777" w:rsidR="00736842" w:rsidRDefault="00736842">
      <w:pPr>
        <w:pStyle w:val="Kop2"/>
        <w:ind w:left="-5"/>
      </w:pPr>
    </w:p>
    <w:p w14:paraId="6D98A12B" w14:textId="77777777" w:rsidR="00736842" w:rsidRDefault="00736842">
      <w:pPr>
        <w:pStyle w:val="Kop2"/>
        <w:ind w:left="-5"/>
      </w:pPr>
    </w:p>
    <w:p w14:paraId="5CE85704" w14:textId="77777777" w:rsidR="00665269" w:rsidRDefault="002A68AE">
      <w:pPr>
        <w:pStyle w:val="Kop2"/>
        <w:ind w:left="-5"/>
      </w:pPr>
      <w:r>
        <w:t xml:space="preserve">Plaatsing op </w:t>
      </w:r>
      <w:r w:rsidR="00736842">
        <w:t>het Vada College</w:t>
      </w:r>
    </w:p>
    <w:p w14:paraId="77ABD302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5701B8F3" w14:textId="77777777" w:rsidR="00665269" w:rsidRDefault="002A68AE">
      <w:pPr>
        <w:ind w:left="-5"/>
      </w:pPr>
      <w:r>
        <w:t xml:space="preserve">Waarmee moet de Commissie voor de Begeleiding rekening houden? </w:t>
      </w:r>
    </w:p>
    <w:p w14:paraId="0C9381D1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5DD46645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66978A9C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6E2608CE" w14:textId="77777777" w:rsidR="00665269" w:rsidRDefault="002A68AE">
      <w:pPr>
        <w:ind w:left="-5"/>
      </w:pPr>
      <w:r>
        <w:t xml:space="preserve">Is uw kind aangemeld voor meerdere scholen? Ja/Nee </w:t>
      </w:r>
    </w:p>
    <w:p w14:paraId="5D1FB515" w14:textId="77777777" w:rsidR="00665269" w:rsidRDefault="002A68AE">
      <w:pPr>
        <w:ind w:left="-5"/>
      </w:pPr>
      <w:r>
        <w:t xml:space="preserve">Welke school heeft uw voorkeur indien uw kind toegelaten wordt op meerdere scholen? </w:t>
      </w:r>
    </w:p>
    <w:p w14:paraId="6F8FFF11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336B16C7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597B45D8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63B20DC8" w14:textId="77777777" w:rsidR="00D30B27" w:rsidRDefault="002A68AE" w:rsidP="00D30B27">
      <w:pPr>
        <w:ind w:left="-5" w:right="3072"/>
      </w:pPr>
      <w:r>
        <w:t xml:space="preserve">Het is mogelijk dat uw kind niet wordt toegelaten op </w:t>
      </w:r>
      <w:r w:rsidR="00736842">
        <w:t>het Vada College</w:t>
      </w:r>
      <w:r w:rsidR="00D30B27">
        <w:t xml:space="preserve">. </w:t>
      </w:r>
    </w:p>
    <w:p w14:paraId="1812418F" w14:textId="77777777" w:rsidR="00665269" w:rsidRDefault="00D30B27" w:rsidP="00D30B27">
      <w:pPr>
        <w:ind w:left="-5" w:right="3072"/>
      </w:pPr>
      <w:r>
        <w:t xml:space="preserve">Mag </w:t>
      </w:r>
      <w:r w:rsidR="002A68AE">
        <w:t xml:space="preserve">het dossier dan worden vernietigd? Ja/Nee </w:t>
      </w:r>
    </w:p>
    <w:p w14:paraId="582CCBB7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7737F961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32185C2C" w14:textId="77777777" w:rsidR="00D30B27" w:rsidRDefault="002A68AE">
      <w:pPr>
        <w:ind w:left="-5" w:right="6554"/>
      </w:pPr>
      <w:r>
        <w:t xml:space="preserve">Wilt u het dossier retour? Ja/Nee </w:t>
      </w:r>
    </w:p>
    <w:p w14:paraId="28FFA320" w14:textId="77777777" w:rsidR="00665269" w:rsidRDefault="002A68AE">
      <w:pPr>
        <w:ind w:left="-5" w:right="6554"/>
      </w:pPr>
      <w:r>
        <w:t xml:space="preserve">Het dossier doorsturen naar:  </w:t>
      </w:r>
    </w:p>
    <w:p w14:paraId="339FCE4D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56156A73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2946DB82" w14:textId="77777777" w:rsidR="00665269" w:rsidRDefault="002A68AE">
      <w:pPr>
        <w:spacing w:after="43" w:line="259" w:lineRule="auto"/>
        <w:ind w:left="-29" w:right="-60" w:firstLine="0"/>
      </w:pPr>
      <w:r>
        <w:rPr>
          <w:noProof/>
        </w:rPr>
        <mc:AlternateContent>
          <mc:Choice Requires="wpg">
            <w:drawing>
              <wp:inline distT="0" distB="0" distL="0" distR="0" wp14:anchorId="7BC6CA5C" wp14:editId="07777777">
                <wp:extent cx="6337681" cy="9144"/>
                <wp:effectExtent l="0" t="0" r="0" b="0"/>
                <wp:docPr id="5780" name="Group 5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681" cy="9144"/>
                          <a:chOff x="0" y="0"/>
                          <a:chExt cx="6337681" cy="9144"/>
                        </a:xfrm>
                      </wpg:grpSpPr>
                      <wps:wsp>
                        <wps:cNvPr id="8689" name="Shape 8689"/>
                        <wps:cNvSpPr/>
                        <wps:spPr>
                          <a:xfrm>
                            <a:off x="0" y="0"/>
                            <a:ext cx="63376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681" h="9144">
                                <a:moveTo>
                                  <a:pt x="0" y="0"/>
                                </a:moveTo>
                                <a:lnTo>
                                  <a:pt x="6337681" y="0"/>
                                </a:lnTo>
                                <a:lnTo>
                                  <a:pt x="63376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EAD10" id="Group 5780" o:spid="_x0000_s1026" style="width:499.05pt;height:.7pt;mso-position-horizontal-relative:char;mso-position-vertical-relative:line" coordsize="633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">
                <v:shape id="Shape 8689" o:spid="_x0000_s1027" style="position:absolute;width:63376;height:91;visibility:visible;mso-wrap-style:square;v-text-anchor:top" coordsize="63376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" path="m,l6337681,r,9144l,9144,,e" fillcolor="black" stroked="f" strokeweight="0">
                  <v:stroke miterlimit="83231f" joinstyle="miter"/>
                  <v:path arrowok="t" textboxrect="0,0,6337681,9144"/>
                </v:shape>
                <w10:anchorlock/>
              </v:group>
            </w:pict>
          </mc:Fallback>
        </mc:AlternateContent>
      </w:r>
    </w:p>
    <w:p w14:paraId="714FDA4A" w14:textId="77777777" w:rsidR="00665269" w:rsidRDefault="002A68A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91AD185" w14:textId="77777777" w:rsidR="00665269" w:rsidRDefault="002A68AE">
      <w:pPr>
        <w:pStyle w:val="Kop2"/>
        <w:ind w:left="-5"/>
      </w:pPr>
      <w:r>
        <w:t xml:space="preserve">Hulpverlening en diagnose </w:t>
      </w:r>
    </w:p>
    <w:p w14:paraId="7B0679C1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04DC3870" w14:textId="77777777" w:rsidR="00665269" w:rsidRDefault="002A68AE">
      <w:pPr>
        <w:ind w:left="-5"/>
      </w:pPr>
      <w:r>
        <w:t xml:space="preserve">Is er hulpverlening/instantie betrokken bij uw zoon/dochter/gezin? </w:t>
      </w:r>
    </w:p>
    <w:p w14:paraId="1D678866" w14:textId="77777777" w:rsidR="00665269" w:rsidRDefault="002A68AE">
      <w:pPr>
        <w:tabs>
          <w:tab w:val="center" w:pos="4249"/>
          <w:tab w:val="center" w:pos="4957"/>
          <w:tab w:val="center" w:pos="5665"/>
          <w:tab w:val="center" w:pos="6652"/>
        </w:tabs>
        <w:ind w:left="-15" w:firstLine="0"/>
      </w:pPr>
      <w:r>
        <w:t xml:space="preserve">O Ja, zorginstelling en contactpersoon: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 Nee </w:t>
      </w:r>
    </w:p>
    <w:p w14:paraId="637C29F4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7E09371C" w14:textId="77777777" w:rsidR="00665269" w:rsidRDefault="002A68AE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83"/>
        </w:tabs>
        <w:ind w:left="-15" w:firstLine="0"/>
      </w:pPr>
      <w:r>
        <w:t xml:space="preserve">    Naam: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Telefoonnummer: </w:t>
      </w:r>
    </w:p>
    <w:p w14:paraId="1200ACD9" w14:textId="77777777" w:rsidR="00665269" w:rsidRDefault="002A68AE">
      <w:pPr>
        <w:ind w:left="-5"/>
      </w:pPr>
      <w:r>
        <w:t xml:space="preserve">    E-mailadres: </w:t>
      </w:r>
    </w:p>
    <w:p w14:paraId="7913A28A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1C07DFA9" w14:textId="77777777" w:rsidR="00665269" w:rsidRDefault="002A68AE">
      <w:pPr>
        <w:ind w:left="-5"/>
      </w:pPr>
      <w:r>
        <w:t xml:space="preserve">U kunt het aanmeldingsformulier en de documenten opsturen naar: </w:t>
      </w:r>
    </w:p>
    <w:p w14:paraId="2D20D119" w14:textId="1F563B38" w:rsidR="00665269" w:rsidRDefault="002A68AE">
      <w:pPr>
        <w:ind w:left="-5"/>
      </w:pPr>
      <w:r>
        <w:t xml:space="preserve">De </w:t>
      </w:r>
      <w:r w:rsidR="00866AE4">
        <w:t xml:space="preserve">Leerlingenadministratie </w:t>
      </w:r>
      <w:r>
        <w:t xml:space="preserve">van </w:t>
      </w:r>
      <w:r w:rsidR="009328CD">
        <w:t>H</w:t>
      </w:r>
      <w:r w:rsidR="00736842">
        <w:t>et Vada</w:t>
      </w:r>
      <w:r w:rsidR="009328CD">
        <w:t xml:space="preserve"> C</w:t>
      </w:r>
      <w:r w:rsidR="00736842">
        <w:t>ollege</w:t>
      </w:r>
    </w:p>
    <w:p w14:paraId="7E547901" w14:textId="77777777" w:rsidR="00665269" w:rsidRDefault="002A68AE">
      <w:pPr>
        <w:ind w:left="-5"/>
      </w:pPr>
      <w:proofErr w:type="spellStart"/>
      <w:r>
        <w:t>Schijndelseweg</w:t>
      </w:r>
      <w:proofErr w:type="spellEnd"/>
      <w:r>
        <w:t xml:space="preserve"> 3 </w:t>
      </w:r>
    </w:p>
    <w:p w14:paraId="7C409684" w14:textId="77777777" w:rsidR="00665269" w:rsidRDefault="002A68AE">
      <w:pPr>
        <w:ind w:left="-5"/>
      </w:pPr>
      <w:r>
        <w:t xml:space="preserve">5283 AB Boxtel </w:t>
      </w:r>
    </w:p>
    <w:p w14:paraId="5997CC1D" w14:textId="77777777" w:rsidR="00213AB7" w:rsidRDefault="00213AB7">
      <w:pPr>
        <w:ind w:left="-5"/>
      </w:pPr>
    </w:p>
    <w:p w14:paraId="110FFD37" w14:textId="77777777" w:rsidR="00213AB7" w:rsidRDefault="00213AB7">
      <w:pPr>
        <w:ind w:left="-5"/>
      </w:pPr>
    </w:p>
    <w:p w14:paraId="6B699379" w14:textId="77777777" w:rsidR="00213AB7" w:rsidRDefault="00213AB7">
      <w:pPr>
        <w:ind w:left="-5"/>
      </w:pPr>
    </w:p>
    <w:p w14:paraId="5488CC67" w14:textId="77777777" w:rsidR="00665269" w:rsidRDefault="002A68AE">
      <w:pPr>
        <w:ind w:left="-5"/>
      </w:pPr>
      <w:r>
        <w:t xml:space="preserve">Tel. 0411 – 65 22 22 </w:t>
      </w:r>
    </w:p>
    <w:p w14:paraId="0F0740D7" w14:textId="77777777" w:rsidR="00665269" w:rsidRDefault="002A68AE">
      <w:pPr>
        <w:spacing w:after="0" w:line="259" w:lineRule="auto"/>
        <w:ind w:left="0" w:firstLine="0"/>
      </w:pPr>
      <w:bookmarkStart w:id="0" w:name="_GoBack"/>
      <w:bookmarkEnd w:id="0"/>
      <w:r>
        <w:t xml:space="preserve">E. </w:t>
      </w:r>
      <w:r w:rsidR="00736842">
        <w:rPr>
          <w:color w:val="0000FF"/>
          <w:u w:val="single" w:color="0000FF"/>
        </w:rPr>
        <w:t>h</w:t>
      </w:r>
      <w:r w:rsidR="00B625A4">
        <w:rPr>
          <w:color w:val="0000FF"/>
          <w:u w:val="single" w:color="0000FF"/>
        </w:rPr>
        <w:t>etvadacollege</w:t>
      </w:r>
      <w:r>
        <w:rPr>
          <w:color w:val="0000FF"/>
          <w:u w:val="single" w:color="0000FF"/>
        </w:rPr>
        <w:t>@</w:t>
      </w:r>
      <w:r w:rsidR="00B625A4">
        <w:rPr>
          <w:color w:val="0000FF"/>
          <w:u w:val="single" w:color="0000FF"/>
        </w:rPr>
        <w:t>koraal</w:t>
      </w:r>
      <w:r>
        <w:rPr>
          <w:color w:val="0000FF"/>
          <w:u w:val="single" w:color="0000FF"/>
        </w:rPr>
        <w:t>.nl</w:t>
      </w:r>
      <w:r>
        <w:t xml:space="preserve"> </w:t>
      </w:r>
    </w:p>
    <w:p w14:paraId="2F0EC2E1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5FA1795A" w14:textId="77777777" w:rsidR="00665269" w:rsidRDefault="002A68AE">
      <w:pPr>
        <w:ind w:left="-5"/>
      </w:pPr>
      <w:r>
        <w:t xml:space="preserve">Als het dossier compleet is wordt de leerling z.s.m. besproken in de Commissie voor de Begeleiding. Als er een besluit tot plaatsing is genomen wordt contact met u opgenomen. </w:t>
      </w:r>
    </w:p>
    <w:p w14:paraId="1B642F88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3FE9F23F" w14:textId="77777777" w:rsidR="00665269" w:rsidRDefault="002A68AE">
      <w:pPr>
        <w:spacing w:after="43" w:line="259" w:lineRule="auto"/>
        <w:ind w:left="-29" w:right="-60" w:firstLine="0"/>
      </w:pPr>
      <w:r>
        <w:rPr>
          <w:noProof/>
        </w:rPr>
        <mc:AlternateContent>
          <mc:Choice Requires="wpg">
            <w:drawing>
              <wp:inline distT="0" distB="0" distL="0" distR="0" wp14:anchorId="333CA3AC" wp14:editId="07777777">
                <wp:extent cx="6337681" cy="9144"/>
                <wp:effectExtent l="0" t="0" r="0" b="0"/>
                <wp:docPr id="5781" name="Group 5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681" cy="9144"/>
                          <a:chOff x="0" y="0"/>
                          <a:chExt cx="6337681" cy="9144"/>
                        </a:xfrm>
                      </wpg:grpSpPr>
                      <wps:wsp>
                        <wps:cNvPr id="8690" name="Shape 8690"/>
                        <wps:cNvSpPr/>
                        <wps:spPr>
                          <a:xfrm>
                            <a:off x="0" y="0"/>
                            <a:ext cx="63376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681" h="9144">
                                <a:moveTo>
                                  <a:pt x="0" y="0"/>
                                </a:moveTo>
                                <a:lnTo>
                                  <a:pt x="6337681" y="0"/>
                                </a:lnTo>
                                <a:lnTo>
                                  <a:pt x="63376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13C2E" id="Group 5781" o:spid="_x0000_s1026" style="width:499.05pt;height:.7pt;mso-position-horizontal-relative:char;mso-position-vertical-relative:line" coordsize="633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">
                <v:shape id="Shape 8690" o:spid="_x0000_s1027" style="position:absolute;width:63376;height:91;visibility:visible;mso-wrap-style:square;v-text-anchor:top" coordsize="63376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" path="m,l6337681,r,9144l,9144,,e" fillcolor="black" stroked="f" strokeweight="0">
                  <v:stroke miterlimit="83231f" joinstyle="miter"/>
                  <v:path arrowok="t" textboxrect="0,0,6337681,9144"/>
                </v:shape>
                <w10:anchorlock/>
              </v:group>
            </w:pict>
          </mc:Fallback>
        </mc:AlternateContent>
      </w:r>
    </w:p>
    <w:p w14:paraId="35847AC3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1F72F646" w14:textId="77777777" w:rsidR="00736842" w:rsidRDefault="00736842">
      <w:pPr>
        <w:spacing w:after="160" w:line="259" w:lineRule="auto"/>
        <w:ind w:left="0" w:firstLine="0"/>
        <w:rPr>
          <w:b/>
        </w:rPr>
      </w:pPr>
      <w:r>
        <w:br w:type="page"/>
      </w:r>
    </w:p>
    <w:p w14:paraId="08CE6F91" w14:textId="77777777" w:rsidR="00736842" w:rsidRDefault="00736842">
      <w:pPr>
        <w:pStyle w:val="Kop2"/>
        <w:ind w:left="-5"/>
      </w:pPr>
    </w:p>
    <w:p w14:paraId="61CDCEAD" w14:textId="77777777" w:rsidR="00736842" w:rsidRDefault="00736842">
      <w:pPr>
        <w:pStyle w:val="Kop2"/>
        <w:ind w:left="-5"/>
      </w:pPr>
    </w:p>
    <w:p w14:paraId="6BB9E253" w14:textId="77777777" w:rsidR="00736842" w:rsidRDefault="00736842">
      <w:pPr>
        <w:pStyle w:val="Kop2"/>
        <w:ind w:left="-5"/>
      </w:pPr>
    </w:p>
    <w:p w14:paraId="23DE523C" w14:textId="77777777" w:rsidR="00736842" w:rsidRDefault="00736842">
      <w:pPr>
        <w:pStyle w:val="Kop2"/>
        <w:ind w:left="-5"/>
      </w:pPr>
    </w:p>
    <w:p w14:paraId="5B8422F9" w14:textId="77777777" w:rsidR="00665269" w:rsidRDefault="002A68AE">
      <w:pPr>
        <w:pStyle w:val="Kop2"/>
        <w:ind w:left="-5"/>
      </w:pPr>
      <w:r>
        <w:t xml:space="preserve">Bijlagen, noodzakelijk voor plaatsing </w:t>
      </w:r>
    </w:p>
    <w:p w14:paraId="2F1B62F3" w14:textId="77777777" w:rsidR="00665269" w:rsidRDefault="002A68AE">
      <w:pPr>
        <w:spacing w:after="0" w:line="259" w:lineRule="auto"/>
        <w:ind w:left="0" w:firstLine="0"/>
      </w:pPr>
      <w:r>
        <w:t xml:space="preserve"> </w:t>
      </w:r>
    </w:p>
    <w:p w14:paraId="1BB403B2" w14:textId="77777777" w:rsidR="00736842" w:rsidRDefault="002A68AE" w:rsidP="00736842">
      <w:pPr>
        <w:pStyle w:val="Lijstalinea"/>
        <w:numPr>
          <w:ilvl w:val="0"/>
          <w:numId w:val="1"/>
        </w:numPr>
      </w:pPr>
      <w:r>
        <w:t>TLV (toelaatbaarheidsverklaring)van samenwerkingsverband (school van herkomst moet dit aanvragen</w:t>
      </w:r>
      <w:r w:rsidR="00736842">
        <w:t xml:space="preserve"> </w:t>
      </w:r>
      <w:r>
        <w:t xml:space="preserve">bij SWV). </w:t>
      </w:r>
      <w:r w:rsidR="00D30B27">
        <w:t xml:space="preserve">Dit geldt als uw kind niet in zorg is bij De La </w:t>
      </w:r>
      <w:proofErr w:type="spellStart"/>
      <w:r w:rsidR="00D30B27">
        <w:t>Salle</w:t>
      </w:r>
      <w:proofErr w:type="spellEnd"/>
    </w:p>
    <w:p w14:paraId="52E56223" w14:textId="77777777" w:rsidR="00D30B27" w:rsidRDefault="00D30B27" w:rsidP="00D30B27">
      <w:pPr>
        <w:pStyle w:val="Lijstalinea"/>
        <w:ind w:firstLine="0"/>
      </w:pPr>
    </w:p>
    <w:p w14:paraId="652DD0B8" w14:textId="77777777" w:rsidR="00665269" w:rsidRDefault="002A68AE" w:rsidP="00736842">
      <w:pPr>
        <w:pStyle w:val="Lijstalinea"/>
        <w:numPr>
          <w:ilvl w:val="0"/>
          <w:numId w:val="1"/>
        </w:numPr>
        <w:ind w:right="1661"/>
      </w:pPr>
      <w:r>
        <w:t>Diagnoseve</w:t>
      </w:r>
      <w:r w:rsidR="00D30B27">
        <w:t>rklaring via DSM-IV of V</w:t>
      </w:r>
    </w:p>
    <w:p w14:paraId="07547A01" w14:textId="77777777" w:rsidR="00D30B27" w:rsidRDefault="00D30B27" w:rsidP="00D30B27">
      <w:pPr>
        <w:pStyle w:val="Lijstalinea"/>
      </w:pPr>
    </w:p>
    <w:p w14:paraId="0E957958" w14:textId="77777777" w:rsidR="00D30B27" w:rsidRDefault="00D30B27" w:rsidP="00736842">
      <w:pPr>
        <w:pStyle w:val="Lijstalinea"/>
        <w:numPr>
          <w:ilvl w:val="0"/>
          <w:numId w:val="1"/>
        </w:numPr>
        <w:ind w:right="1661"/>
      </w:pPr>
      <w:r>
        <w:t>Intelligentiegegevens, niet ouder dan 2 jaar</w:t>
      </w:r>
    </w:p>
    <w:p w14:paraId="5043CB0F" w14:textId="77777777" w:rsidR="00D30B27" w:rsidRDefault="00D30B27" w:rsidP="00D30B27">
      <w:pPr>
        <w:ind w:left="0" w:right="1661" w:firstLine="0"/>
      </w:pPr>
    </w:p>
    <w:p w14:paraId="75E3110D" w14:textId="77777777" w:rsidR="00665269" w:rsidRDefault="002A68AE" w:rsidP="00736842">
      <w:pPr>
        <w:pStyle w:val="Lijstalinea"/>
        <w:numPr>
          <w:ilvl w:val="0"/>
          <w:numId w:val="1"/>
        </w:numPr>
        <w:tabs>
          <w:tab w:val="center" w:pos="2509"/>
        </w:tabs>
      </w:pPr>
      <w:r>
        <w:t xml:space="preserve">Verslagen hulpverlening afgelopen half jaar. </w:t>
      </w:r>
    </w:p>
    <w:p w14:paraId="07459315" w14:textId="77777777" w:rsidR="00D30B27" w:rsidRDefault="00D30B27" w:rsidP="00D30B27">
      <w:pPr>
        <w:pStyle w:val="Lijstalinea"/>
      </w:pPr>
    </w:p>
    <w:p w14:paraId="2E1C16FA" w14:textId="77777777" w:rsidR="00665269" w:rsidRDefault="002A68AE" w:rsidP="00736842">
      <w:pPr>
        <w:pStyle w:val="Lijstalinea"/>
        <w:numPr>
          <w:ilvl w:val="0"/>
          <w:numId w:val="1"/>
        </w:numPr>
        <w:tabs>
          <w:tab w:val="center" w:pos="3055"/>
        </w:tabs>
      </w:pPr>
      <w:r>
        <w:t>P</w:t>
      </w:r>
      <w:r w:rsidR="00D30B27">
        <w:t>sychologisch Onderzoeksverslagen</w:t>
      </w:r>
    </w:p>
    <w:p w14:paraId="6537F28F" w14:textId="77777777" w:rsidR="00D30B27" w:rsidRDefault="00D30B27" w:rsidP="00D30B27">
      <w:pPr>
        <w:pStyle w:val="Lijstalinea"/>
      </w:pPr>
    </w:p>
    <w:p w14:paraId="09830C78" w14:textId="50500370" w:rsidR="00D30B27" w:rsidRDefault="002A68AE" w:rsidP="00D30B27">
      <w:pPr>
        <w:pStyle w:val="Lijstalinea"/>
        <w:numPr>
          <w:ilvl w:val="0"/>
          <w:numId w:val="1"/>
        </w:numPr>
        <w:tabs>
          <w:tab w:val="center" w:pos="3055"/>
        </w:tabs>
      </w:pPr>
      <w:r>
        <w:t xml:space="preserve">Gegevens van de huidige laatste school: leervorderingen (cijferlijst/rapport), gedrag, traject (OPP) en aanpak (schoolverslagen, onderwijskundig rapport en handelingsplannen).  </w:t>
      </w:r>
    </w:p>
    <w:p w14:paraId="4F51400D" w14:textId="36A83D6E" w:rsidR="00D30B27" w:rsidRDefault="00D30B27" w:rsidP="3A8717BF">
      <w:pPr>
        <w:tabs>
          <w:tab w:val="center" w:pos="3055"/>
        </w:tabs>
        <w:ind w:left="0"/>
        <w:rPr>
          <w:color w:val="000000" w:themeColor="text1"/>
        </w:rPr>
      </w:pPr>
    </w:p>
    <w:p w14:paraId="7BA3A459" w14:textId="77777777" w:rsidR="4B8DD653" w:rsidRDefault="002A68AE" w:rsidP="248B3AAD">
      <w:pPr>
        <w:pStyle w:val="Lijstalinea"/>
        <w:numPr>
          <w:ilvl w:val="0"/>
          <w:numId w:val="1"/>
        </w:numPr>
        <w:tabs>
          <w:tab w:val="center" w:pos="3055"/>
        </w:tabs>
      </w:pPr>
      <w:r>
        <w:t xml:space="preserve">Medische vragen (vragen over de gezondheid van uw kind). </w:t>
      </w:r>
    </w:p>
    <w:p w14:paraId="5510E942" w14:textId="13080060" w:rsidR="248B3AAD" w:rsidRDefault="248B3AAD" w:rsidP="248B3AAD">
      <w:pPr>
        <w:tabs>
          <w:tab w:val="center" w:pos="3055"/>
        </w:tabs>
        <w:ind w:left="0"/>
        <w:rPr>
          <w:color w:val="000000" w:themeColor="text1"/>
        </w:rPr>
      </w:pPr>
    </w:p>
    <w:p w14:paraId="6CF2A2EA" w14:textId="68799ED0" w:rsidR="0AB3DA7D" w:rsidRDefault="0AB3DA7D" w:rsidP="248B3AAD">
      <w:pPr>
        <w:pStyle w:val="Lijstalinea"/>
        <w:numPr>
          <w:ilvl w:val="0"/>
          <w:numId w:val="1"/>
        </w:numPr>
        <w:tabs>
          <w:tab w:val="center" w:pos="3055"/>
        </w:tabs>
      </w:pPr>
      <w:r w:rsidRPr="248B3AAD">
        <w:rPr>
          <w:color w:val="000000" w:themeColor="text1"/>
        </w:rPr>
        <w:t>Recente pasfoto van de leerling</w:t>
      </w:r>
    </w:p>
    <w:p w14:paraId="26E74E7B" w14:textId="77777777" w:rsidR="00665269" w:rsidRDefault="002A68A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0612A33" w14:textId="77777777" w:rsidR="00665269" w:rsidRDefault="002A68A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70DF9E56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44E871BC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144A5D23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738610EB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637805D2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463F29E8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3B7B4B86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3A0FF5F2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5630AD66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61829076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2BA226A1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17AD93B2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0DE4B5B7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66204FF1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2DBF0D7D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6B62F1B3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02F2C34E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680A4E5D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19219836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296FEF7D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7194DBDC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769D0D3C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54CD245A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1231BE67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36FEB5B0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30D7AA69" w14:textId="77777777" w:rsidR="002A68AE" w:rsidRDefault="002A68AE">
      <w:pPr>
        <w:spacing w:after="0" w:line="259" w:lineRule="auto"/>
        <w:ind w:left="0" w:firstLine="0"/>
        <w:rPr>
          <w:b/>
        </w:rPr>
      </w:pPr>
    </w:p>
    <w:p w14:paraId="7196D064" w14:textId="77777777" w:rsidR="00665269" w:rsidRDefault="00665269">
      <w:pPr>
        <w:spacing w:after="0" w:line="259" w:lineRule="auto"/>
        <w:ind w:left="0" w:firstLine="0"/>
      </w:pPr>
    </w:p>
    <w:sectPr w:rsidR="00665269">
      <w:footerReference w:type="even" r:id="rId11"/>
      <w:footerReference w:type="default" r:id="rId12"/>
      <w:footerReference w:type="first" r:id="rId13"/>
      <w:pgSz w:w="11906" w:h="16838"/>
      <w:pgMar w:top="172" w:right="596" w:bottom="1796" w:left="1419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1515" w14:textId="77777777" w:rsidR="009B5B2D" w:rsidRDefault="009B5B2D">
      <w:pPr>
        <w:spacing w:after="0" w:line="240" w:lineRule="auto"/>
      </w:pPr>
      <w:r>
        <w:separator/>
      </w:r>
    </w:p>
  </w:endnote>
  <w:endnote w:type="continuationSeparator" w:id="0">
    <w:p w14:paraId="0E58C9EC" w14:textId="77777777" w:rsidR="009B5B2D" w:rsidRDefault="009B5B2D">
      <w:pPr>
        <w:spacing w:after="0" w:line="240" w:lineRule="auto"/>
      </w:pPr>
      <w:r>
        <w:continuationSeparator/>
      </w:r>
    </w:p>
  </w:endnote>
  <w:endnote w:type="continuationNotice" w:id="1">
    <w:p w14:paraId="674B2ED8" w14:textId="77777777" w:rsidR="009B5B2D" w:rsidRDefault="009B5B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6260" w14:textId="77777777" w:rsidR="00665269" w:rsidRDefault="002A68A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B840A6" w14:textId="77777777" w:rsidR="00665269" w:rsidRDefault="002A68A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F452E28" w14:textId="77777777" w:rsidR="00665269" w:rsidRDefault="002A68AE">
    <w:pPr>
      <w:tabs>
        <w:tab w:val="center" w:pos="6929"/>
      </w:tabs>
      <w:spacing w:after="0" w:line="259" w:lineRule="auto"/>
      <w:ind w:left="0" w:firstLine="0"/>
    </w:pPr>
    <w:r>
      <w:rPr>
        <w:sz w:val="18"/>
      </w:rPr>
      <w:t xml:space="preserve">Aanmeldformulier leerlingen Michaëlschool – maart 2018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 w:rsidR="009B5B2D">
      <w:fldChar w:fldCharType="begin"/>
    </w:r>
    <w:r w:rsidR="009B5B2D">
      <w:instrText>NUMPAGES   \* MERGEFORMAT</w:instrText>
    </w:r>
    <w:r w:rsidR="009B5B2D">
      <w:fldChar w:fldCharType="separate"/>
    </w:r>
    <w:r w:rsidR="00633305" w:rsidRPr="00633305">
      <w:rPr>
        <w:noProof/>
        <w:sz w:val="18"/>
      </w:rPr>
      <w:t>5</w:t>
    </w:r>
    <w:r w:rsidR="009B5B2D">
      <w:fldChar w:fldCharType="end"/>
    </w:r>
    <w:r>
      <w:rPr>
        <w:sz w:val="18"/>
      </w:rPr>
      <w:t xml:space="preserve"> </w:t>
    </w:r>
  </w:p>
  <w:p w14:paraId="0DD171FB" w14:textId="77777777" w:rsidR="00665269" w:rsidRDefault="002A68AE">
    <w:pPr>
      <w:spacing w:after="0" w:line="259" w:lineRule="auto"/>
      <w:ind w:left="0" w:firstLine="0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8875" w14:textId="77777777" w:rsidR="00665269" w:rsidRDefault="002A68A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57E04963" w14:textId="77777777" w:rsidR="00665269" w:rsidRDefault="002A68A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2EBF76E" w14:textId="729B966D" w:rsidR="00665269" w:rsidRDefault="002A68AE">
    <w:pPr>
      <w:tabs>
        <w:tab w:val="center" w:pos="6929"/>
      </w:tabs>
      <w:spacing w:after="0" w:line="259" w:lineRule="auto"/>
      <w:ind w:left="0" w:firstLine="0"/>
    </w:pPr>
    <w:r>
      <w:rPr>
        <w:sz w:val="18"/>
      </w:rPr>
      <w:t xml:space="preserve">Aanmeldformulier leerlingen </w:t>
    </w:r>
    <w:r w:rsidR="008F3609">
      <w:rPr>
        <w:sz w:val="18"/>
      </w:rPr>
      <w:t>Het Vada</w:t>
    </w:r>
    <w:r w:rsidR="00736842">
      <w:rPr>
        <w:sz w:val="18"/>
      </w:rPr>
      <w:t xml:space="preserve"> College</w:t>
    </w:r>
    <w:r>
      <w:rPr>
        <w:sz w:val="18"/>
      </w:rPr>
      <w:t xml:space="preserve"> – </w:t>
    </w:r>
    <w:r w:rsidR="008F3609">
      <w:rPr>
        <w:sz w:val="18"/>
      </w:rPr>
      <w:t>j</w:t>
    </w:r>
    <w:r w:rsidR="00CE6D8E">
      <w:rPr>
        <w:sz w:val="18"/>
      </w:rPr>
      <w:t xml:space="preserve">anuari </w:t>
    </w:r>
    <w:r w:rsidR="008F3609">
      <w:rPr>
        <w:sz w:val="18"/>
      </w:rPr>
      <w:t>20</w:t>
    </w:r>
    <w:r w:rsidR="00CE6D8E">
      <w:rPr>
        <w:sz w:val="18"/>
      </w:rPr>
      <w:t>22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2724C" w:rsidRPr="00A2724C"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>/</w:t>
    </w:r>
    <w:r w:rsidR="009B5B2D">
      <w:fldChar w:fldCharType="begin"/>
    </w:r>
    <w:r w:rsidR="009B5B2D">
      <w:instrText>NUMPAGES   \* MERGEFORMAT</w:instrText>
    </w:r>
    <w:r w:rsidR="009B5B2D">
      <w:fldChar w:fldCharType="separate"/>
    </w:r>
    <w:r w:rsidR="00A2724C" w:rsidRPr="00A2724C">
      <w:rPr>
        <w:noProof/>
        <w:sz w:val="18"/>
      </w:rPr>
      <w:t>5</w:t>
    </w:r>
    <w:r w:rsidR="009B5B2D">
      <w:fldChar w:fldCharType="end"/>
    </w:r>
    <w:r>
      <w:rPr>
        <w:sz w:val="18"/>
      </w:rPr>
      <w:t xml:space="preserve"> </w:t>
    </w:r>
  </w:p>
  <w:p w14:paraId="4D23D007" w14:textId="77777777" w:rsidR="00665269" w:rsidRDefault="002A68AE">
    <w:pPr>
      <w:spacing w:after="0" w:line="259" w:lineRule="auto"/>
      <w:ind w:left="0" w:firstLine="0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44F5" w14:textId="77777777" w:rsidR="00665269" w:rsidRDefault="002A68A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9ADC6D0" w14:textId="77777777" w:rsidR="00665269" w:rsidRDefault="002A68A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3F5D8E3" w14:textId="77777777" w:rsidR="00665269" w:rsidRDefault="002A68AE">
    <w:pPr>
      <w:tabs>
        <w:tab w:val="center" w:pos="6929"/>
      </w:tabs>
      <w:spacing w:after="0" w:line="259" w:lineRule="auto"/>
      <w:ind w:left="0" w:firstLine="0"/>
    </w:pPr>
    <w:r>
      <w:rPr>
        <w:sz w:val="18"/>
      </w:rPr>
      <w:t xml:space="preserve">Aanmeldformulier leerlingen Michaëlschool – maart 2018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 w:rsidR="009B5B2D">
      <w:fldChar w:fldCharType="begin"/>
    </w:r>
    <w:r w:rsidR="009B5B2D">
      <w:instrText>NUMPAGES   \* MERGEFORMAT</w:instrText>
    </w:r>
    <w:r w:rsidR="009B5B2D">
      <w:fldChar w:fldCharType="separate"/>
    </w:r>
    <w:r w:rsidR="00633305" w:rsidRPr="00633305">
      <w:rPr>
        <w:noProof/>
        <w:sz w:val="18"/>
      </w:rPr>
      <w:t>5</w:t>
    </w:r>
    <w:r w:rsidR="009B5B2D">
      <w:fldChar w:fldCharType="end"/>
    </w:r>
    <w:r>
      <w:rPr>
        <w:sz w:val="18"/>
      </w:rPr>
      <w:t xml:space="preserve"> </w:t>
    </w:r>
  </w:p>
  <w:p w14:paraId="74B8AB3B" w14:textId="77777777" w:rsidR="00665269" w:rsidRDefault="002A68AE">
    <w:pPr>
      <w:spacing w:after="0" w:line="259" w:lineRule="auto"/>
      <w:ind w:left="0" w:firstLine="0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ED53" w14:textId="77777777" w:rsidR="009B5B2D" w:rsidRDefault="009B5B2D">
      <w:pPr>
        <w:spacing w:after="0" w:line="240" w:lineRule="auto"/>
      </w:pPr>
      <w:r>
        <w:separator/>
      </w:r>
    </w:p>
  </w:footnote>
  <w:footnote w:type="continuationSeparator" w:id="0">
    <w:p w14:paraId="1FF723B9" w14:textId="77777777" w:rsidR="009B5B2D" w:rsidRDefault="009B5B2D">
      <w:pPr>
        <w:spacing w:after="0" w:line="240" w:lineRule="auto"/>
      </w:pPr>
      <w:r>
        <w:continuationSeparator/>
      </w:r>
    </w:p>
  </w:footnote>
  <w:footnote w:type="continuationNotice" w:id="1">
    <w:p w14:paraId="273DBA07" w14:textId="77777777" w:rsidR="009B5B2D" w:rsidRDefault="009B5B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2F3E"/>
    <w:multiLevelType w:val="hybridMultilevel"/>
    <w:tmpl w:val="23C8254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1BC8"/>
    <w:multiLevelType w:val="hybridMultilevel"/>
    <w:tmpl w:val="A720E946"/>
    <w:lvl w:ilvl="0" w:tplc="A4304620">
      <w:start w:val="2"/>
      <w:numFmt w:val="bullet"/>
      <w:lvlText w:val=""/>
      <w:lvlJc w:val="left"/>
      <w:pPr>
        <w:ind w:left="705" w:hanging="72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6F5D0292"/>
    <w:multiLevelType w:val="hybridMultilevel"/>
    <w:tmpl w:val="920EBD4A"/>
    <w:lvl w:ilvl="0" w:tplc="D7881C56">
      <w:start w:val="2"/>
      <w:numFmt w:val="bullet"/>
      <w:lvlText w:val=""/>
      <w:lvlJc w:val="left"/>
      <w:pPr>
        <w:ind w:left="705" w:hanging="72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71BD22B3"/>
    <w:multiLevelType w:val="hybridMultilevel"/>
    <w:tmpl w:val="CA26C0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634B"/>
    <w:multiLevelType w:val="hybridMultilevel"/>
    <w:tmpl w:val="874CEDAA"/>
    <w:lvl w:ilvl="0" w:tplc="502E7E66">
      <w:start w:val="2"/>
      <w:numFmt w:val="bullet"/>
      <w:lvlText w:val=""/>
      <w:lvlJc w:val="left"/>
      <w:pPr>
        <w:ind w:left="705" w:hanging="72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69"/>
    <w:rsid w:val="00016761"/>
    <w:rsid w:val="00046D48"/>
    <w:rsid w:val="00143B6B"/>
    <w:rsid w:val="00192FAA"/>
    <w:rsid w:val="001B6BFD"/>
    <w:rsid w:val="00213AB7"/>
    <w:rsid w:val="002A68AE"/>
    <w:rsid w:val="002C160F"/>
    <w:rsid w:val="0045047E"/>
    <w:rsid w:val="006310C1"/>
    <w:rsid w:val="00633305"/>
    <w:rsid w:val="00665269"/>
    <w:rsid w:val="006849ED"/>
    <w:rsid w:val="00685B3D"/>
    <w:rsid w:val="006C7682"/>
    <w:rsid w:val="00716AF0"/>
    <w:rsid w:val="00736842"/>
    <w:rsid w:val="00827432"/>
    <w:rsid w:val="00866AE4"/>
    <w:rsid w:val="008F3609"/>
    <w:rsid w:val="009328CD"/>
    <w:rsid w:val="009B1142"/>
    <w:rsid w:val="009B5B2D"/>
    <w:rsid w:val="009F709F"/>
    <w:rsid w:val="00A2724C"/>
    <w:rsid w:val="00AF4AD9"/>
    <w:rsid w:val="00B625A4"/>
    <w:rsid w:val="00CE6D8E"/>
    <w:rsid w:val="00D30B27"/>
    <w:rsid w:val="00D93C6F"/>
    <w:rsid w:val="00E76592"/>
    <w:rsid w:val="00E944E2"/>
    <w:rsid w:val="00F0132F"/>
    <w:rsid w:val="00F42026"/>
    <w:rsid w:val="0AB3DA7D"/>
    <w:rsid w:val="248B3AAD"/>
    <w:rsid w:val="3A8717BF"/>
    <w:rsid w:val="4B8DD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B5B2"/>
  <w15:docId w15:val="{6D80E982-70ED-4721-84CB-ECAEACFC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B0F0"/>
      <w:sz w:val="44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alibri" w:eastAsia="Calibri" w:hAnsi="Calibri" w:cs="Calibri"/>
      <w:b/>
      <w:color w:val="000000"/>
      <w:sz w:val="22"/>
    </w:rPr>
  </w:style>
  <w:style w:type="character" w:customStyle="1" w:styleId="Kop1Char">
    <w:name w:val="Kop 1 Char"/>
    <w:link w:val="Kop1"/>
    <w:rPr>
      <w:rFonts w:ascii="Times New Roman" w:eastAsia="Times New Roman" w:hAnsi="Times New Roman" w:cs="Times New Roman"/>
      <w:b/>
      <w:color w:val="00B0F0"/>
      <w:sz w:val="4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3305"/>
    <w:rPr>
      <w:rFonts w:ascii="Segoe UI" w:eastAsia="Calibri" w:hAnsi="Segoe UI" w:cs="Segoe UI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F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3609"/>
    <w:rPr>
      <w:rFonts w:ascii="Calibri" w:eastAsia="Calibri" w:hAnsi="Calibri" w:cs="Calibri"/>
      <w:color w:val="000000"/>
    </w:rPr>
  </w:style>
  <w:style w:type="paragraph" w:styleId="Lijstalinea">
    <w:name w:val="List Paragraph"/>
    <w:basedOn w:val="Standaard"/>
    <w:uiPriority w:val="34"/>
    <w:qFormat/>
    <w:rsid w:val="00736842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82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849ED"/>
    <w:rPr>
      <w:rFonts w:ascii="Calibri" w:eastAsia="Calibri" w:hAnsi="Calibri" w:cs="Calibri"/>
      <w:color w:val="000000"/>
    </w:rPr>
  </w:style>
  <w:style w:type="table" w:customStyle="1" w:styleId="TableGrid1">
    <w:name w:val="Table Grid1"/>
    <w:rsid w:val="006849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C51F0D04E724EBFF925213F3EA07C" ma:contentTypeVersion="13" ma:contentTypeDescription="Een nieuw document maken." ma:contentTypeScope="" ma:versionID="b10c4f99fac9ff26d671419e2a311284">
  <xsd:schema xmlns:xsd="http://www.w3.org/2001/XMLSchema" xmlns:xs="http://www.w3.org/2001/XMLSchema" xmlns:p="http://schemas.microsoft.com/office/2006/metadata/properties" xmlns:ns2="96237d61-b44f-45db-aefa-8385c8a232ef" xmlns:ns3="b7d39df9-6ae3-4f93-bc66-f60ad862da6f" targetNamespace="http://schemas.microsoft.com/office/2006/metadata/properties" ma:root="true" ma:fieldsID="03ea10e96df633a5361a7ec4630c328e" ns2:_="" ns3:_="">
    <xsd:import namespace="96237d61-b44f-45db-aefa-8385c8a232ef"/>
    <xsd:import namespace="b7d39df9-6ae3-4f93-bc66-f60ad862d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7d61-b44f-45db-aefa-8385c8a23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9df9-6ae3-4f93-bc66-f60ad862d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695A4-F74B-40D8-84B0-C384373E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BDE2DD-21EC-4074-AA72-9C6D0A6CD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DC5F7-0798-4B86-956E-FD02F1018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 Catamaran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Catamaran</dc:title>
  <dc:subject/>
  <dc:creator>Marjolijn  Oerlemans</dc:creator>
  <cp:keywords/>
  <cp:lastModifiedBy>Anjo Sanders</cp:lastModifiedBy>
  <cp:revision>5</cp:revision>
  <cp:lastPrinted>2019-04-17T08:01:00Z</cp:lastPrinted>
  <dcterms:created xsi:type="dcterms:W3CDTF">2022-01-26T09:51:00Z</dcterms:created>
  <dcterms:modified xsi:type="dcterms:W3CDTF">2022-01-26T09:53:00Z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0x010100AFAC51F0D04E724EBFF925213F3EA07C</vt:lpwstr>
  </property>
</Properties>
</file>